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64" w:rsidRDefault="00EF37B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-454660</wp:posOffset>
            </wp:positionH>
            <wp:positionV relativeFrom="page">
              <wp:posOffset>-1</wp:posOffset>
            </wp:positionV>
            <wp:extent cx="7429500" cy="10639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Д 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9885960" wp14:editId="0ED99D69">
            <wp:simplePos x="0" y="0"/>
            <wp:positionH relativeFrom="column">
              <wp:posOffset>-473710</wp:posOffset>
            </wp:positionH>
            <wp:positionV relativeFrom="page">
              <wp:posOffset>-19051</wp:posOffset>
            </wp:positionV>
            <wp:extent cx="7439025" cy="106775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ДД 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/>
    <w:p w:rsidR="00EF37BC" w:rsidRDefault="00EF37B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634602E" wp14:editId="325A9D81">
            <wp:simplePos x="0" y="0"/>
            <wp:positionH relativeFrom="column">
              <wp:posOffset>-540385</wp:posOffset>
            </wp:positionH>
            <wp:positionV relativeFrom="page">
              <wp:posOffset>28575</wp:posOffset>
            </wp:positionV>
            <wp:extent cx="7515225" cy="106584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ДД для сайт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7BC" w:rsidRDefault="00EF37BC"/>
    <w:p w:rsidR="00EF37BC" w:rsidRDefault="00EF37BC"/>
    <w:p w:rsidR="00EF37BC" w:rsidRDefault="00EF37BC">
      <w:bookmarkStart w:id="0" w:name="_GoBack"/>
      <w:bookmarkEnd w:id="0"/>
    </w:p>
    <w:sectPr w:rsidR="00EF37BC" w:rsidSect="00EF37B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8A"/>
    <w:rsid w:val="00372B64"/>
    <w:rsid w:val="00630C8A"/>
    <w:rsid w:val="00EF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AC82"/>
  <w15:chartTrackingRefBased/>
  <w15:docId w15:val="{221A1335-C5B6-4A8E-B46C-B24E01CE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2018-07-09T11:20:00Z</dcterms:created>
  <dcterms:modified xsi:type="dcterms:W3CDTF">2018-07-09T11:26:00Z</dcterms:modified>
</cp:coreProperties>
</file>